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07" w:rsidRDefault="00C7472A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 xml:space="preserve">OKULUMUZ REHBER ÖĞRETMENİ RÜMEYSA ÇINAR TÜM ÇOCUKLARIMIZA REHBERLİK SERVİSİNİN NE İŞ YAPTIĞINI ANLATTI. AĞLAMAYA, GÜLMEYE İHTİYAÇLARI OLDUĞUNDA, SORUNLARI </w:t>
      </w:r>
      <w:proofErr w:type="gramStart"/>
      <w:r>
        <w:rPr>
          <w:rFonts w:ascii="MyriadPro" w:hAnsi="MyriadPro"/>
          <w:color w:val="212529"/>
          <w:shd w:val="clear" w:color="auto" w:fill="FFFFFF"/>
        </w:rPr>
        <w:t>ÇÖZEMEDİKLERİNDE , ÖFKELENDİKLERİNDE</w:t>
      </w:r>
      <w:proofErr w:type="gramEnd"/>
      <w:r>
        <w:rPr>
          <w:rFonts w:ascii="MyriadPro" w:hAnsi="MyriadPro"/>
          <w:color w:val="212529"/>
          <w:shd w:val="clear" w:color="auto" w:fill="FFFFFF"/>
        </w:rPr>
        <w:t>,  HATA YAPTIKLARINDA REHBER ÖĞRETMENLERİNİN ODASINA GELİP SOHBET EDEBİLECEKLERİNİ BİLİYORLAR ARTIK :) VE EN ÖNEMLİSİ ANLATTIKLARI HER ŞEYİN ARALARINDA SIR OLARAK KALACAĞINI DA...</w:t>
      </w:r>
    </w:p>
    <w:p w:rsidR="00C7472A" w:rsidRDefault="00C7472A">
      <w:pPr>
        <w:rPr>
          <w:rFonts w:ascii="MyriadPro" w:hAnsi="MyriadPro"/>
          <w:color w:val="212529"/>
          <w:shd w:val="clear" w:color="auto" w:fill="FFFFFF"/>
        </w:rPr>
      </w:pPr>
    </w:p>
    <w:p w:rsidR="00C7472A" w:rsidRDefault="00C7472A">
      <w:r>
        <w:rPr>
          <w:noProof/>
          <w:lang w:eastAsia="tr-TR"/>
        </w:rPr>
        <w:drawing>
          <wp:inline distT="0" distB="0" distL="0" distR="0">
            <wp:extent cx="2532069" cy="3373514"/>
            <wp:effectExtent l="0" t="0" r="1905" b="0"/>
            <wp:docPr id="4" name="Resim 4" descr="C:\Users\muduryardımcısı\Desktop\REHBERLİK RESİM\12cdf2b2-abc7-426f-beba-96112deb15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duryardımcısı\Desktop\REHBERLİK RESİM\12cdf2b2-abc7-426f-beba-96112deb15a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44" cy="33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2920754" cy="2716023"/>
            <wp:effectExtent l="0" t="0" r="0" b="8255"/>
            <wp:docPr id="3" name="Resim 3" descr="C:\Users\muduryardımcısı\Desktop\REHBERLİK RESİM\7f252cad-28a6-4c7f-a362-340576d7c0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duryardımcısı\Desktop\REHBERLİK RESİM\7f252cad-28a6-4c7f-a362-340576d7c07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20" cy="271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C7472A" w:rsidRDefault="00C7472A"/>
    <w:p w:rsidR="00C7472A" w:rsidRDefault="00C7472A">
      <w:r>
        <w:rPr>
          <w:noProof/>
          <w:lang w:eastAsia="tr-TR"/>
        </w:rPr>
        <w:drawing>
          <wp:inline distT="0" distB="0" distL="0" distR="0">
            <wp:extent cx="4987612" cy="2805344"/>
            <wp:effectExtent l="0" t="0" r="3810" b="0"/>
            <wp:docPr id="2" name="Resim 2" descr="C:\Users\muduryardımcısı\Desktop\REHBERLİK RESİM\2d7d5fa9-0da1-4bf8-85d8-f353df0f8d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duryardımcısı\Desktop\REHBERLİK RESİM\2d7d5fa9-0da1-4bf8-85d8-f353df0f8d5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47" cy="281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0A"/>
    <w:rsid w:val="0017790A"/>
    <w:rsid w:val="00657807"/>
    <w:rsid w:val="00C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muduryardımcısı</dc:creator>
  <cp:keywords/>
  <dc:description/>
  <cp:lastModifiedBy>muduryardımcısı</cp:lastModifiedBy>
  <cp:revision>3</cp:revision>
  <dcterms:created xsi:type="dcterms:W3CDTF">2021-10-07T10:44:00Z</dcterms:created>
  <dcterms:modified xsi:type="dcterms:W3CDTF">2021-10-07T10:46:00Z</dcterms:modified>
</cp:coreProperties>
</file>